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64" w:rsidRDefault="00033E4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C1CE2D" wp14:editId="470F565C">
                <wp:simplePos x="0" y="0"/>
                <wp:positionH relativeFrom="column">
                  <wp:posOffset>3343275</wp:posOffset>
                </wp:positionH>
                <wp:positionV relativeFrom="paragraph">
                  <wp:posOffset>3790950</wp:posOffset>
                </wp:positionV>
                <wp:extent cx="3375025" cy="504190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025" cy="5041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E07" w:rsidRDefault="006A1E07" w:rsidP="006A1E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will also keep in constant contact with you regarding your child’s academic gains and/or struggles.  If I have any concerns, I will contact you immediately.  Moreover, if you feel there is a concern, please contact me as soon as possible.  Together you and I can work to ensure that your child is successful.</w:t>
                            </w:r>
                          </w:p>
                          <w:p w:rsidR="006A1E07" w:rsidRDefault="006A1E07" w:rsidP="006A1E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Attached you will find several pages of important papers.  This is for your information. Please keep them in a safe place.</w:t>
                            </w:r>
                          </w:p>
                          <w:p w:rsidR="006A1E07" w:rsidRDefault="006A1E07" w:rsidP="006A1E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know we are going to have a FABULOUS year! If you need anything, please feel free to contact me.</w:t>
                            </w:r>
                          </w:p>
                          <w:p w:rsidR="006A1E07" w:rsidRDefault="006A1E07" w:rsidP="006A1E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Sincerely,</w:t>
                            </w:r>
                          </w:p>
                          <w:p w:rsidR="00ED21A4" w:rsidRDefault="00ED21A4" w:rsidP="006A1E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Mrs. Canada-Clark</w:t>
                            </w:r>
                          </w:p>
                          <w:p w:rsidR="00ED21A4" w:rsidRDefault="00ED21A4" w:rsidP="006A1E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hyperlink r:id="rId5" w:history="1">
                              <w:r w:rsidRPr="00DC5E0A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christinacanadaclark@pickenscountyschools.org</w:t>
                              </w:r>
                            </w:hyperlink>
                          </w:p>
                          <w:p w:rsidR="00ED21A4" w:rsidRPr="00ED21A4" w:rsidRDefault="00ED21A4" w:rsidP="006A1E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(706) 253-1880 Ext 160</w:t>
                            </w:r>
                          </w:p>
                          <w:p w:rsidR="006A1E07" w:rsidRDefault="006A1E07" w:rsidP="006A1E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A1E07" w:rsidRDefault="006A1E07" w:rsidP="006A1E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A1E07" w:rsidRDefault="006A1E07" w:rsidP="006A1E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3.25pt;margin-top:298.5pt;width:265.75pt;height:39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" filled="f" stroked="f">
                <v:textbox>
                  <w:txbxContent>
                    <w:p w:rsidR="006A1E07" w:rsidRDefault="006A1E07" w:rsidP="006A1E0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will also keep in constant contact with you regarding your child’s academic gains and/or struggles.  If I have any concerns, I will contact you immediately.  Moreover, if you feel there is a concern, please contact me as soon as possible.  Together you and I can work to ensure that your child is successful.</w:t>
                      </w:r>
                    </w:p>
                    <w:p w:rsidR="006A1E07" w:rsidRDefault="006A1E07" w:rsidP="006A1E0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Attached you will find several pages of important papers.  This is for your information. Please keep them in a safe place.</w:t>
                      </w:r>
                    </w:p>
                    <w:p w:rsidR="006A1E07" w:rsidRDefault="006A1E07" w:rsidP="006A1E0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know we are going to have a FABULOUS year! If you need anything, please feel free to contact me.</w:t>
                      </w:r>
                    </w:p>
                    <w:p w:rsidR="006A1E07" w:rsidRDefault="006A1E07" w:rsidP="006A1E0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Sincerely,</w:t>
                      </w:r>
                    </w:p>
                    <w:p w:rsidR="00ED21A4" w:rsidRDefault="00ED21A4" w:rsidP="006A1E0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Mrs. Canada-Clark</w:t>
                      </w:r>
                    </w:p>
                    <w:p w:rsidR="00ED21A4" w:rsidRDefault="00ED21A4" w:rsidP="006A1E07">
                      <w:pPr>
                        <w:rPr>
                          <w:sz w:val="22"/>
                          <w:szCs w:val="22"/>
                        </w:rPr>
                      </w:pPr>
                      <w:hyperlink r:id="rId6" w:history="1">
                        <w:r w:rsidRPr="00DC5E0A">
                          <w:rPr>
                            <w:rStyle w:val="Hyperlink"/>
                            <w:sz w:val="22"/>
                            <w:szCs w:val="22"/>
                          </w:rPr>
                          <w:t>christinacanadaclark@pickenscountyschools.org</w:t>
                        </w:r>
                      </w:hyperlink>
                    </w:p>
                    <w:p w:rsidR="00ED21A4" w:rsidRPr="00ED21A4" w:rsidRDefault="00ED21A4" w:rsidP="006A1E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(706) 253-1880 Ext 160</w:t>
                      </w:r>
                    </w:p>
                    <w:p w:rsidR="006A1E07" w:rsidRDefault="006A1E07" w:rsidP="006A1E0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A1E07" w:rsidRDefault="006A1E07" w:rsidP="006A1E0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A1E07" w:rsidRDefault="006A1E07" w:rsidP="006A1E0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0BE57CC" wp14:editId="613AFF4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14565" cy="9466580"/>
            <wp:effectExtent l="0" t="0" r="63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come let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4565" cy="946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E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4ED7A" wp14:editId="4407698A">
                <wp:simplePos x="0" y="0"/>
                <wp:positionH relativeFrom="column">
                  <wp:posOffset>533400</wp:posOffset>
                </wp:positionH>
                <wp:positionV relativeFrom="paragraph">
                  <wp:posOffset>1638300</wp:posOffset>
                </wp:positionV>
                <wp:extent cx="6184900" cy="2832100"/>
                <wp:effectExtent l="0" t="0" r="0" b="63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283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E07" w:rsidRDefault="006A1E07" w:rsidP="006A1E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Dear Parents,</w:t>
                            </w:r>
                          </w:p>
                          <w:p w:rsidR="006A1E07" w:rsidRDefault="006A1E07" w:rsidP="006A1E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It’s going to be a FABULOUS year!  This year will be filled with excitement, fun and lots of learning.  Your child will be given the tools and the opportunities to really explore knowledge.  I believe that learning can be an enjoyable journey, where in the end we can all grow and develop a true love of wisdom and discover our strengths and passions.</w:t>
                            </w:r>
                          </w:p>
                          <w:p w:rsidR="006A1E07" w:rsidRDefault="006A1E07" w:rsidP="006A1E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 value open communication between school and home.  I will keep in constant communication with you concerning the events in our classroom.  </w:t>
                            </w:r>
                          </w:p>
                          <w:p w:rsidR="006A1E07" w:rsidRDefault="006A1E07" w:rsidP="006A1E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A1E07" w:rsidRDefault="006A1E07" w:rsidP="006A1E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B4ED7A" id="Text Box 307" o:spid="_x0000_s1027" type="#_x0000_t202" style="position:absolute;margin-left:42pt;margin-top:129pt;width:487pt;height:2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" filled="f" stroked="f">
                <v:textbox>
                  <w:txbxContent>
                    <w:p w:rsidR="006A1E07" w:rsidRDefault="006A1E07" w:rsidP="006A1E0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Dear Parents,</w:t>
                      </w:r>
                    </w:p>
                    <w:p w:rsidR="006A1E07" w:rsidRDefault="006A1E07" w:rsidP="006A1E0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It’s going to be a FABULOUS year!  This year will be filled with excitement, fun and lots of learning.  Your child will be given the tools and the opportunities to really explore knowledge.  I believe that learning can be an enjoyable journey, where in the end we can all grow and develop a true love of wisdom and discover our strengths and passions.</w:t>
                      </w:r>
                    </w:p>
                    <w:p w:rsidR="006A1E07" w:rsidRDefault="006A1E07" w:rsidP="006A1E0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 value open communication between school and home.  I will keep in constant communication with you concerning the events in our classroom.  </w:t>
                      </w:r>
                    </w:p>
                    <w:p w:rsidR="006A1E07" w:rsidRDefault="006A1E07" w:rsidP="006A1E0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A1E07" w:rsidRDefault="006A1E07" w:rsidP="006A1E07"/>
                  </w:txbxContent>
                </v:textbox>
              </v:shape>
            </w:pict>
          </mc:Fallback>
        </mc:AlternateContent>
      </w:r>
    </w:p>
    <w:sectPr w:rsidR="00681264" w:rsidSect="006A1E0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07"/>
    <w:rsid w:val="00033E41"/>
    <w:rsid w:val="001D0A40"/>
    <w:rsid w:val="00681264"/>
    <w:rsid w:val="006A1E07"/>
    <w:rsid w:val="00ED21A4"/>
    <w:rsid w:val="00F1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E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D21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E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D21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ristinacanadaclark@pickenscountyschools.org" TargetMode="External"/><Relationship Id="rId5" Type="http://schemas.openxmlformats.org/officeDocument/2006/relationships/hyperlink" Target="mailto:christinacanadaclark@pickenscountyschool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Thomas</dc:creator>
  <cp:lastModifiedBy>Christina Canada-Clark</cp:lastModifiedBy>
  <cp:revision>2</cp:revision>
  <dcterms:created xsi:type="dcterms:W3CDTF">2015-08-10T00:12:00Z</dcterms:created>
  <dcterms:modified xsi:type="dcterms:W3CDTF">2015-08-10T00:12:00Z</dcterms:modified>
</cp:coreProperties>
</file>